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A03C8" w:rsidRDefault="002D694F">
      <w:bookmarkStart w:id="0" w:name="_GoBack"/>
      <w:bookmarkEnd w:id="0"/>
      <w:r>
        <w:t xml:space="preserve"> </w:t>
      </w:r>
    </w:p>
    <w:p w14:paraId="00000002" w14:textId="77777777" w:rsidR="000A03C8" w:rsidRDefault="000A03C8"/>
    <w:p w14:paraId="00000003" w14:textId="77777777" w:rsidR="000A03C8" w:rsidRDefault="002D694F">
      <w:r>
        <w:t>Teacher: Good morning, students! Please make groups because today we are doing exercises which need a lot of communication and discussing with your partners.</w:t>
      </w:r>
    </w:p>
    <w:p w14:paraId="00000004" w14:textId="77777777" w:rsidR="000A03C8" w:rsidRDefault="002D694F">
      <w:r>
        <w:t xml:space="preserve"> *students make groups, one of them (Antonio) doesn’t fit in with anyone*</w:t>
      </w:r>
    </w:p>
    <w:p w14:paraId="00000005" w14:textId="77777777" w:rsidR="000A03C8" w:rsidRDefault="002D694F">
      <w:r>
        <w:t>Teacher: Antonio, why are you alone??? You cannot  do this work by yourself, find yourself some friends!</w:t>
      </w:r>
    </w:p>
    <w:p w14:paraId="00000006" w14:textId="77777777" w:rsidR="000A03C8" w:rsidRDefault="002D694F">
      <w:r>
        <w:t>*Antonio walks from group to group, but everyone ignores him*</w:t>
      </w:r>
    </w:p>
    <w:p w14:paraId="00000007" w14:textId="77777777" w:rsidR="000A03C8" w:rsidRDefault="002D694F">
      <w:r>
        <w:t>*Antonio starting to run out of the class with tears on his face. Teacher follows him*</w:t>
      </w:r>
    </w:p>
    <w:p w14:paraId="00000008" w14:textId="77777777" w:rsidR="000A03C8" w:rsidRDefault="002D694F">
      <w:r>
        <w:t>Teacher: Why are you crying? What happened?</w:t>
      </w:r>
    </w:p>
    <w:p w14:paraId="00000009" w14:textId="77777777" w:rsidR="000A03C8" w:rsidRDefault="002D694F">
      <w:r>
        <w:t>Antonio: Nobody wants to talk with me. I am unwanted</w:t>
      </w:r>
    </w:p>
    <w:p w14:paraId="0000000A" w14:textId="77777777" w:rsidR="000A03C8" w:rsidRDefault="002D694F">
      <w:r>
        <w:t>Teacher: Is there any way I can help you? To make you feel better and more confident..</w:t>
      </w:r>
    </w:p>
    <w:p w14:paraId="0000000B" w14:textId="77777777" w:rsidR="000A03C8" w:rsidRDefault="002D694F">
      <w:r>
        <w:t>Antonio: I don’t know!!! I just can’t take it anymore. Everybody thinks that I’m different from others and they don’t like me</w:t>
      </w:r>
    </w:p>
    <w:p w14:paraId="0000000C" w14:textId="77777777" w:rsidR="000A03C8" w:rsidRDefault="002D694F">
      <w:r>
        <w:t>Teacher: Antonio, I can tell you a secret. Every single person is different from other. Each one of us has their own view of world also our styles and values are not the same. What do you think is the main reason why they bully you?</w:t>
      </w:r>
    </w:p>
    <w:p w14:paraId="0000000D" w14:textId="77777777" w:rsidR="000A03C8" w:rsidRDefault="002D694F">
      <w:r>
        <w:t>Antonio: I have a different clothing style and they think that I dress up like a girl or something like that. Also there are a lot of rumors that I’m not heterosexual. BUT I DON’T KNOW WHAT OR WHO AM I!!</w:t>
      </w:r>
    </w:p>
    <w:p w14:paraId="0000000E" w14:textId="77777777" w:rsidR="000A03C8" w:rsidRDefault="002D694F">
      <w:r>
        <w:t>Teacher: You all are so young and I think that many of you are not sure about your sexuality, maybe there are other ones who are not sure what they want to be. They are just so shy and don’t express it in public. You don’t have to worry about what others think of you. You are you and it is absolutely normal.</w:t>
      </w:r>
    </w:p>
    <w:p w14:paraId="0000000F" w14:textId="77777777" w:rsidR="000A03C8" w:rsidRDefault="002D694F">
      <w:r>
        <w:t>Antonio: Yes, I know, but my classmates don’t accept it.</w:t>
      </w:r>
    </w:p>
    <w:p w14:paraId="00000010" w14:textId="77777777" w:rsidR="000A03C8" w:rsidRDefault="002D694F">
      <w:r>
        <w:t>Teacher: I will change today’s lesson’s theme and we are going to talk about it. If you want you can calm down and you don’t have to attend this lesson. But you can decide it yourself. I think that you are beautiful just they way you are and you don’t have to worry about anything. I really admire your confidence.</w:t>
      </w:r>
    </w:p>
    <w:p w14:paraId="00000011" w14:textId="77777777" w:rsidR="000A03C8" w:rsidRDefault="002D694F">
      <w:r>
        <w:t>Antonio: Thank you so much. I think I’ll have some rest and then join in with you. It was great to talk with somebody who understands me.</w:t>
      </w:r>
    </w:p>
    <w:p w14:paraId="00000012" w14:textId="77777777" w:rsidR="000A03C8" w:rsidRDefault="000A03C8"/>
    <w:p w14:paraId="00000013" w14:textId="77777777" w:rsidR="000A03C8" w:rsidRDefault="000A03C8"/>
    <w:sectPr w:rsidR="000A03C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3C8"/>
    <w:rsid w:val="000A03C8"/>
    <w:rsid w:val="002D694F"/>
    <w:rsid w:val="005C4EF4"/>
    <w:rsid w:val="0070698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F3609-4AB3-4D4E-9120-5C9AC4A1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1777</Characters>
  <Application>Microsoft Office Word</Application>
  <DocSecurity>0</DocSecurity>
  <Lines>14</Lines>
  <Paragraphs>4</Paragraphs>
  <ScaleCrop>false</ScaleCrop>
  <HeadingPairs>
    <vt:vector size="2" baseType="variant">
      <vt:variant>
        <vt:lpstr>Tiitel</vt:lpstr>
      </vt:variant>
      <vt:variant>
        <vt:i4>1</vt:i4>
      </vt:variant>
    </vt:vector>
  </HeadingPairs>
  <TitlesOfParts>
    <vt:vector size="1" baseType="lpstr">
      <vt:lpstr/>
    </vt:vector>
  </TitlesOfParts>
  <Company>PYG</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 RAAL-VIRKS</dc:creator>
  <cp:lastModifiedBy>Susanne Gründler</cp:lastModifiedBy>
  <cp:revision>2</cp:revision>
  <dcterms:created xsi:type="dcterms:W3CDTF">2020-04-06T07:57:00Z</dcterms:created>
  <dcterms:modified xsi:type="dcterms:W3CDTF">2020-04-06T07:57:00Z</dcterms:modified>
</cp:coreProperties>
</file>