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pPr w:leftFromText="141" w:rightFromText="141" w:vertAnchor="text" w:horzAnchor="margin" w:tblpY="-62"/>
        <w:tblW w:w="1392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40"/>
        <w:gridCol w:w="4678"/>
        <w:gridCol w:w="1275"/>
        <w:gridCol w:w="6036"/>
      </w:tblGrid>
      <w:tr w:rsidR="00E54805" w:rsidRPr="004115D8" w:rsidTr="008C1D28">
        <w:trPr>
          <w:trHeight w:val="505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05" w:rsidRPr="004115D8" w:rsidRDefault="00E54805" w:rsidP="008C1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05" w:rsidRPr="00BE3441" w:rsidRDefault="00E54805" w:rsidP="008C1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3441">
              <w:rPr>
                <w:rFonts w:ascii="Times New Roman" w:eastAsia="Times New Roman" w:hAnsi="Times New Roman" w:cs="Times New Roman"/>
                <w:color w:val="000000"/>
              </w:rPr>
              <w:t>Monday</w:t>
            </w:r>
          </w:p>
          <w:p w:rsidR="00E54805" w:rsidRPr="00BE3441" w:rsidRDefault="00E54805" w:rsidP="008C1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41">
              <w:rPr>
                <w:rFonts w:ascii="Times New Roman" w:eastAsia="Times New Roman" w:hAnsi="Times New Roman" w:cs="Times New Roman"/>
                <w:color w:val="000000"/>
              </w:rPr>
              <w:t>04.10.2021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05" w:rsidRPr="00BE3441" w:rsidRDefault="00E54805" w:rsidP="008C1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805" w:rsidRPr="00BE3441" w:rsidRDefault="00E54805" w:rsidP="008C1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3441">
              <w:rPr>
                <w:rFonts w:ascii="Times New Roman" w:eastAsia="Times New Roman" w:hAnsi="Times New Roman" w:cs="Times New Roman"/>
                <w:color w:val="000000"/>
              </w:rPr>
              <w:t>Tuesday</w:t>
            </w:r>
          </w:p>
          <w:p w:rsidR="00E54805" w:rsidRPr="00BE3441" w:rsidRDefault="00E54805" w:rsidP="008C1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3441">
              <w:rPr>
                <w:rFonts w:ascii="Times New Roman" w:eastAsia="Times New Roman" w:hAnsi="Times New Roman" w:cs="Times New Roman"/>
                <w:color w:val="000000"/>
              </w:rPr>
              <w:t>05.10.2021</w:t>
            </w:r>
          </w:p>
        </w:tc>
      </w:tr>
      <w:tr w:rsidR="00E54805" w:rsidRPr="004115D8" w:rsidTr="0064545F">
        <w:trPr>
          <w:trHeight w:val="444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</w:tcPr>
          <w:p w:rsidR="00E54805" w:rsidRPr="004115D8" w:rsidRDefault="00741F11" w:rsidP="008C1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09:00</w:t>
            </w:r>
          </w:p>
          <w:p w:rsidR="00E54805" w:rsidRPr="004115D8" w:rsidRDefault="00E54805" w:rsidP="008C1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E54805" w:rsidRPr="00BE3441" w:rsidRDefault="00E54805" w:rsidP="008C1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3441">
              <w:rPr>
                <w:rFonts w:ascii="Times New Roman" w:eastAsia="Times New Roman" w:hAnsi="Times New Roman" w:cs="Times New Roman"/>
                <w:color w:val="000000"/>
              </w:rPr>
              <w:t xml:space="preserve">Meeting at the hotel and going to school </w:t>
            </w:r>
          </w:p>
          <w:p w:rsidR="00E54805" w:rsidRPr="00BE3441" w:rsidRDefault="00E54805" w:rsidP="008C1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54805" w:rsidRPr="00BE3441" w:rsidRDefault="00F24003" w:rsidP="008C1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09:00</w:t>
            </w:r>
          </w:p>
          <w:p w:rsidR="00E54805" w:rsidRPr="00BE3441" w:rsidRDefault="00E54805" w:rsidP="008C1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003" w:rsidRPr="00BE3441" w:rsidRDefault="00F24003" w:rsidP="008C1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3441">
              <w:rPr>
                <w:rFonts w:ascii="Times New Roman" w:eastAsia="Times New Roman" w:hAnsi="Times New Roman" w:cs="Times New Roman"/>
                <w:color w:val="000000"/>
              </w:rPr>
              <w:t xml:space="preserve">Meeting at the hotel and going to school </w:t>
            </w:r>
          </w:p>
          <w:p w:rsidR="00E54805" w:rsidRPr="00BE3441" w:rsidRDefault="00E54805" w:rsidP="008C1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4003" w:rsidRPr="004115D8" w:rsidTr="008C1D28">
        <w:trPr>
          <w:trHeight w:val="393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</w:tcPr>
          <w:p w:rsidR="00F24003" w:rsidRPr="004115D8" w:rsidRDefault="0064545F" w:rsidP="008C1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F24003" w:rsidRPr="004115D8">
              <w:rPr>
                <w:rFonts w:ascii="Times New Roman" w:eastAsia="Times New Roman" w:hAnsi="Times New Roman" w:cs="Times New Roman"/>
                <w:color w:val="000000"/>
              </w:rPr>
              <w:t>9:30- 10:15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F24003" w:rsidRPr="00BE3441" w:rsidRDefault="00F24003" w:rsidP="008C1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BE3441">
              <w:rPr>
                <w:rFonts w:ascii="Times New Roman" w:eastAsia="Times New Roman" w:hAnsi="Times New Roman" w:cs="Times New Roman"/>
                <w:color w:val="000000"/>
              </w:rPr>
              <w:t>usic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Recital</w:t>
            </w:r>
            <w:r w:rsidR="00A167B2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="00B66B32">
              <w:rPr>
                <w:rFonts w:ascii="Times New Roman" w:eastAsia="Times New Roman" w:hAnsi="Times New Roman" w:cs="Times New Roman"/>
                <w:color w:val="000000"/>
              </w:rPr>
              <w:t>Dursun</w:t>
            </w:r>
            <w:proofErr w:type="spellEnd"/>
            <w:r w:rsidR="00B66B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B66B32">
              <w:rPr>
                <w:rFonts w:ascii="Times New Roman" w:eastAsia="Times New Roman" w:hAnsi="Times New Roman" w:cs="Times New Roman"/>
                <w:color w:val="000000"/>
              </w:rPr>
              <w:t>Atik</w:t>
            </w:r>
            <w:proofErr w:type="spellEnd"/>
            <w:r w:rsidR="00B66B3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B66B32">
              <w:rPr>
                <w:rFonts w:ascii="Times New Roman" w:eastAsia="Times New Roman" w:hAnsi="Times New Roman" w:cs="Times New Roman"/>
                <w:color w:val="000000"/>
              </w:rPr>
              <w:t>Aytaç</w:t>
            </w:r>
            <w:proofErr w:type="spellEnd"/>
            <w:r w:rsidR="00B66B32">
              <w:rPr>
                <w:rFonts w:ascii="Times New Roman" w:eastAsia="Times New Roman" w:hAnsi="Times New Roman" w:cs="Times New Roman"/>
                <w:color w:val="000000"/>
              </w:rPr>
              <w:t xml:space="preserve"> Aras, </w:t>
            </w:r>
            <w:proofErr w:type="spellStart"/>
            <w:r w:rsidR="00B66B32">
              <w:rPr>
                <w:rFonts w:ascii="Times New Roman" w:eastAsia="Times New Roman" w:hAnsi="Times New Roman" w:cs="Times New Roman"/>
                <w:color w:val="000000"/>
              </w:rPr>
              <w:t>Fatih</w:t>
            </w:r>
            <w:proofErr w:type="spellEnd"/>
            <w:r w:rsidR="00B66B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B66B32">
              <w:rPr>
                <w:rFonts w:ascii="Times New Roman" w:eastAsia="Times New Roman" w:hAnsi="Times New Roman" w:cs="Times New Roman"/>
                <w:color w:val="000000"/>
              </w:rPr>
              <w:t>Kılıç</w:t>
            </w:r>
            <w:proofErr w:type="spellEnd"/>
            <w:r w:rsidR="00B66B3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B66B32">
              <w:rPr>
                <w:rFonts w:ascii="Times New Roman" w:eastAsia="Times New Roman" w:hAnsi="Times New Roman" w:cs="Times New Roman"/>
                <w:color w:val="000000"/>
              </w:rPr>
              <w:t>Sercan</w:t>
            </w:r>
            <w:proofErr w:type="spellEnd"/>
            <w:r w:rsidR="00B66B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B66B32">
              <w:rPr>
                <w:rFonts w:ascii="Times New Roman" w:eastAsia="Times New Roman" w:hAnsi="Times New Roman" w:cs="Times New Roman"/>
                <w:color w:val="000000"/>
              </w:rPr>
              <w:t>Şimşek</w:t>
            </w:r>
            <w:proofErr w:type="spellEnd"/>
            <w:r w:rsidR="00550CF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550CF4">
              <w:rPr>
                <w:rFonts w:ascii="Times New Roman" w:eastAsia="Times New Roman" w:hAnsi="Times New Roman" w:cs="Times New Roman"/>
                <w:color w:val="000000"/>
              </w:rPr>
              <w:t>Zeynel</w:t>
            </w:r>
            <w:proofErr w:type="spellEnd"/>
            <w:r w:rsidR="00550C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550CF4">
              <w:rPr>
                <w:rFonts w:ascii="Times New Roman" w:eastAsia="Times New Roman" w:hAnsi="Times New Roman" w:cs="Times New Roman"/>
                <w:color w:val="000000"/>
              </w:rPr>
              <w:t>Çetin</w:t>
            </w:r>
            <w:proofErr w:type="spellEnd"/>
            <w:r w:rsidR="00B66B3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24003" w:rsidRPr="00BE3441" w:rsidRDefault="00F24003" w:rsidP="008C1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09:20-10:15</w:t>
            </w:r>
          </w:p>
        </w:tc>
        <w:tc>
          <w:tcPr>
            <w:tcW w:w="60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31A" w:rsidRDefault="00F24003" w:rsidP="003D1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Turkey</w:t>
            </w:r>
            <w:r w:rsidR="003D131A">
              <w:rPr>
                <w:rFonts w:ascii="Times New Roman" w:eastAsia="Times New Roman" w:hAnsi="Times New Roman" w:cs="Times New Roman"/>
                <w:color w:val="000000"/>
              </w:rPr>
              <w:t xml:space="preserve">  Presentation (</w:t>
            </w:r>
            <w:proofErr w:type="spellStart"/>
            <w:r w:rsidR="003D131A">
              <w:rPr>
                <w:rFonts w:ascii="Times New Roman" w:eastAsia="Times New Roman" w:hAnsi="Times New Roman" w:cs="Times New Roman"/>
                <w:color w:val="000000"/>
              </w:rPr>
              <w:t>Gökben</w:t>
            </w:r>
            <w:proofErr w:type="spellEnd"/>
            <w:r w:rsidR="003D131A">
              <w:rPr>
                <w:rFonts w:ascii="Times New Roman" w:eastAsia="Times New Roman" w:hAnsi="Times New Roman" w:cs="Times New Roman"/>
                <w:color w:val="000000"/>
              </w:rPr>
              <w:t xml:space="preserve"> Kaplan)</w:t>
            </w:r>
          </w:p>
          <w:p w:rsidR="00F24003" w:rsidRPr="004115D8" w:rsidRDefault="00F24003" w:rsidP="003D1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Bulgaria Presentation about Refugees</w:t>
            </w:r>
          </w:p>
        </w:tc>
      </w:tr>
      <w:tr w:rsidR="00F24003" w:rsidRPr="004115D8" w:rsidTr="008C1D28"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</w:tcPr>
          <w:p w:rsidR="00F24003" w:rsidRPr="004115D8" w:rsidRDefault="00F24003" w:rsidP="008C1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5D8">
              <w:rPr>
                <w:rFonts w:ascii="Times New Roman" w:eastAsia="Times New Roman" w:hAnsi="Times New Roman" w:cs="Times New Roman"/>
                <w:color w:val="000000"/>
              </w:rPr>
              <w:t>10:15 – 10:4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F24003" w:rsidRPr="00BE3441" w:rsidRDefault="00F24003" w:rsidP="008C1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3441">
              <w:rPr>
                <w:rFonts w:ascii="Times New Roman" w:eastAsia="Times New Roman" w:hAnsi="Times New Roman" w:cs="Times New Roman"/>
                <w:color w:val="000000"/>
              </w:rPr>
              <w:t xml:space="preserve">Break with snacks and refreshments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24003" w:rsidRPr="00BE3441" w:rsidRDefault="00F24003" w:rsidP="008C1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10:15-10:45</w:t>
            </w:r>
          </w:p>
        </w:tc>
        <w:tc>
          <w:tcPr>
            <w:tcW w:w="60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003" w:rsidRPr="004115D8" w:rsidRDefault="00F24003" w:rsidP="008C1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3441">
              <w:rPr>
                <w:rFonts w:ascii="Times New Roman" w:eastAsia="Times New Roman" w:hAnsi="Times New Roman" w:cs="Times New Roman"/>
                <w:color w:val="000000"/>
              </w:rPr>
              <w:t xml:space="preserve">Break </w:t>
            </w:r>
          </w:p>
        </w:tc>
      </w:tr>
      <w:tr w:rsidR="00F24003" w:rsidRPr="004115D8" w:rsidTr="0064545F">
        <w:trPr>
          <w:trHeight w:val="566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</w:tcPr>
          <w:p w:rsidR="00F24003" w:rsidRPr="004115D8" w:rsidRDefault="00F24003" w:rsidP="008C1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5D8">
              <w:rPr>
                <w:rFonts w:ascii="Times New Roman" w:eastAsia="Times New Roman" w:hAnsi="Times New Roman" w:cs="Times New Roman"/>
                <w:color w:val="000000"/>
              </w:rPr>
              <w:t>10:45-12:00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F24003" w:rsidRPr="00BE3441" w:rsidRDefault="00F24003" w:rsidP="008C1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3441">
              <w:rPr>
                <w:rFonts w:ascii="Times New Roman" w:eastAsia="Times New Roman" w:hAnsi="Times New Roman" w:cs="Times New Roman"/>
                <w:color w:val="000000"/>
              </w:rPr>
              <w:t>-Introducing the school and city</w:t>
            </w:r>
            <w:r w:rsidR="00B66B32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="00B66B32">
              <w:rPr>
                <w:rFonts w:ascii="Times New Roman" w:eastAsia="Times New Roman" w:hAnsi="Times New Roman" w:cs="Times New Roman"/>
                <w:color w:val="000000"/>
              </w:rPr>
              <w:t>Gökben</w:t>
            </w:r>
            <w:proofErr w:type="spellEnd"/>
            <w:r w:rsidR="00B66B32">
              <w:rPr>
                <w:rFonts w:ascii="Times New Roman" w:eastAsia="Times New Roman" w:hAnsi="Times New Roman" w:cs="Times New Roman"/>
                <w:color w:val="000000"/>
              </w:rPr>
              <w:t xml:space="preserve"> Kaplan)</w:t>
            </w:r>
          </w:p>
          <w:p w:rsidR="00F24003" w:rsidRPr="00BE3441" w:rsidRDefault="00F24003" w:rsidP="008C1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3441">
              <w:rPr>
                <w:rFonts w:ascii="Times New Roman" w:eastAsia="Times New Roman" w:hAnsi="Times New Roman" w:cs="Times New Roman"/>
                <w:color w:val="000000"/>
              </w:rPr>
              <w:t>-Ice break games</w:t>
            </w:r>
            <w:r w:rsidR="00B66B32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="00B66B32">
              <w:rPr>
                <w:rFonts w:ascii="Times New Roman" w:eastAsia="Times New Roman" w:hAnsi="Times New Roman" w:cs="Times New Roman"/>
                <w:color w:val="000000"/>
              </w:rPr>
              <w:t>Gökben</w:t>
            </w:r>
            <w:proofErr w:type="spellEnd"/>
            <w:r w:rsidR="00B66B32">
              <w:rPr>
                <w:rFonts w:ascii="Times New Roman" w:eastAsia="Times New Roman" w:hAnsi="Times New Roman" w:cs="Times New Roman"/>
                <w:color w:val="000000"/>
              </w:rPr>
              <w:t xml:space="preserve"> Kaplan, </w:t>
            </w:r>
            <w:proofErr w:type="spellStart"/>
            <w:r w:rsidR="00B66B32">
              <w:rPr>
                <w:rFonts w:ascii="Times New Roman" w:eastAsia="Times New Roman" w:hAnsi="Times New Roman" w:cs="Times New Roman"/>
                <w:color w:val="000000"/>
              </w:rPr>
              <w:t>Sercan</w:t>
            </w:r>
            <w:proofErr w:type="spellEnd"/>
            <w:r w:rsidR="00B66B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B66B32">
              <w:rPr>
                <w:rFonts w:ascii="Times New Roman" w:eastAsia="Times New Roman" w:hAnsi="Times New Roman" w:cs="Times New Roman"/>
                <w:color w:val="000000"/>
              </w:rPr>
              <w:t>Şimşek</w:t>
            </w:r>
            <w:proofErr w:type="spellEnd"/>
            <w:r w:rsidR="00B66B3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24003" w:rsidRPr="00BE3441" w:rsidRDefault="00F24003" w:rsidP="008C1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10:45-12:15</w:t>
            </w:r>
          </w:p>
        </w:tc>
        <w:tc>
          <w:tcPr>
            <w:tcW w:w="60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003" w:rsidRPr="004115D8" w:rsidRDefault="00F24003" w:rsidP="008C1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Germany Presentation </w:t>
            </w:r>
          </w:p>
        </w:tc>
      </w:tr>
      <w:tr w:rsidR="00E54805" w:rsidRPr="004115D8" w:rsidTr="008C1D28">
        <w:trPr>
          <w:trHeight w:val="496"/>
        </w:trPr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4805" w:rsidRPr="004115D8" w:rsidRDefault="00E54805" w:rsidP="008C1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5D8">
              <w:rPr>
                <w:rFonts w:ascii="Times New Roman" w:eastAsia="Times New Roman" w:hAnsi="Times New Roman" w:cs="Times New Roman"/>
                <w:color w:val="000000"/>
              </w:rPr>
              <w:t>12:00</w:t>
            </w:r>
            <w:r w:rsidR="008736BB">
              <w:rPr>
                <w:rFonts w:ascii="Times New Roman" w:eastAsia="Times New Roman" w:hAnsi="Times New Roman" w:cs="Times New Roman"/>
                <w:color w:val="000000"/>
              </w:rPr>
              <w:t>- 13</w:t>
            </w:r>
            <w:r w:rsidRPr="004115D8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8736BB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4805" w:rsidRPr="00BE3441" w:rsidRDefault="00E54805" w:rsidP="008C1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3441">
              <w:rPr>
                <w:rFonts w:ascii="Times New Roman" w:eastAsia="Times New Roman" w:hAnsi="Times New Roman" w:cs="Times New Roman"/>
                <w:color w:val="000000"/>
              </w:rPr>
              <w:t>Lunch at school ( Free 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4805" w:rsidRPr="00BE3441" w:rsidRDefault="00F24003" w:rsidP="008C1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12:15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003" w:rsidRDefault="00550CF4" w:rsidP="008C1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Leaving to Gazi</w:t>
            </w:r>
            <w:r w:rsidR="00F24003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="00F24003">
              <w:rPr>
                <w:rFonts w:ascii="Times New Roman" w:eastAsia="Times New Roman" w:hAnsi="Times New Roman" w:cs="Times New Roman"/>
                <w:color w:val="000000"/>
              </w:rPr>
              <w:t xml:space="preserve">tep University </w:t>
            </w:r>
          </w:p>
          <w:p w:rsidR="00E54805" w:rsidRPr="00BE3441" w:rsidRDefault="00E54805" w:rsidP="008C1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4805" w:rsidRPr="004115D8" w:rsidTr="0064545F">
        <w:trPr>
          <w:trHeight w:val="528"/>
        </w:trPr>
        <w:tc>
          <w:tcPr>
            <w:tcW w:w="1940" w:type="dxa"/>
            <w:vMerge w:val="restart"/>
            <w:tcBorders>
              <w:left w:val="single" w:sz="4" w:space="0" w:color="000000"/>
            </w:tcBorders>
          </w:tcPr>
          <w:p w:rsidR="00741F11" w:rsidRDefault="00E54805" w:rsidP="008C1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5D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736BB">
              <w:rPr>
                <w:rFonts w:ascii="Times New Roman" w:eastAsia="Times New Roman" w:hAnsi="Times New Roman" w:cs="Times New Roman"/>
                <w:color w:val="000000"/>
              </w:rPr>
              <w:t>3:00</w:t>
            </w:r>
          </w:p>
          <w:p w:rsidR="00741F11" w:rsidRDefault="00741F11" w:rsidP="008C1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1F11" w:rsidRDefault="009D1044" w:rsidP="008C1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3.35pt;margin-top:2.55pt;width:333pt;height:0;z-index:251658240" o:connectortype="straight"/>
              </w:pict>
            </w:r>
          </w:p>
          <w:p w:rsidR="00E54805" w:rsidRPr="004115D8" w:rsidRDefault="008736BB" w:rsidP="008C1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13.30</w:t>
            </w:r>
            <w:r w:rsidR="00741F11">
              <w:rPr>
                <w:rFonts w:ascii="Times New Roman" w:eastAsia="Times New Roman" w:hAnsi="Times New Roman" w:cs="Times New Roman"/>
                <w:color w:val="000000"/>
              </w:rPr>
              <w:t>- 16</w:t>
            </w:r>
            <w:r w:rsidR="00E54805" w:rsidRPr="004115D8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741F11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4678" w:type="dxa"/>
            <w:vMerge w:val="restart"/>
            <w:tcBorders>
              <w:left w:val="single" w:sz="4" w:space="0" w:color="000000"/>
            </w:tcBorders>
          </w:tcPr>
          <w:p w:rsidR="00FC7167" w:rsidRPr="00BE3441" w:rsidRDefault="008736BB" w:rsidP="008C1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BE3441">
              <w:rPr>
                <w:rFonts w:ascii="Times New Roman" w:hAnsi="Times New Roman" w:cs="Times New Roman"/>
              </w:rPr>
              <w:t>Leaving the school</w:t>
            </w:r>
          </w:p>
          <w:p w:rsidR="00741F11" w:rsidRDefault="00741F11" w:rsidP="008C1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545F" w:rsidRDefault="0064545F" w:rsidP="008C1D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1F11" w:rsidRDefault="00741F11" w:rsidP="008C1D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-City Tour</w:t>
            </w:r>
            <w:r w:rsidR="00550C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550CF4">
              <w:rPr>
                <w:rFonts w:ascii="Times New Roman" w:hAnsi="Times New Roman" w:cs="Times New Roman"/>
              </w:rPr>
              <w:t>Sercan</w:t>
            </w:r>
            <w:proofErr w:type="spellEnd"/>
            <w:r w:rsidR="00550C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0CF4">
              <w:rPr>
                <w:rFonts w:ascii="Times New Roman" w:hAnsi="Times New Roman" w:cs="Times New Roman"/>
              </w:rPr>
              <w:t>Şimşek</w:t>
            </w:r>
            <w:proofErr w:type="spellEnd"/>
            <w:r w:rsidR="00550C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50CF4">
              <w:rPr>
                <w:rFonts w:ascii="Times New Roman" w:hAnsi="Times New Roman" w:cs="Times New Roman"/>
              </w:rPr>
              <w:t>Gökben</w:t>
            </w:r>
            <w:proofErr w:type="spellEnd"/>
            <w:r w:rsidR="00550CF4">
              <w:rPr>
                <w:rFonts w:ascii="Times New Roman" w:hAnsi="Times New Roman" w:cs="Times New Roman"/>
              </w:rPr>
              <w:t xml:space="preserve"> Kaplan)</w:t>
            </w:r>
          </w:p>
          <w:p w:rsidR="00741F11" w:rsidRDefault="00741F11" w:rsidP="008C1D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-Visiting </w:t>
            </w:r>
            <w:proofErr w:type="spellStart"/>
            <w:r>
              <w:rPr>
                <w:rFonts w:ascii="Times New Roman" w:hAnsi="Times New Roman" w:cs="Times New Roman"/>
              </w:rPr>
              <w:t>Gazinatep</w:t>
            </w:r>
            <w:proofErr w:type="spellEnd"/>
            <w:r>
              <w:rPr>
                <w:rFonts w:ascii="Times New Roman" w:hAnsi="Times New Roman" w:cs="Times New Roman"/>
              </w:rPr>
              <w:t xml:space="preserve"> Castle and local Museums </w:t>
            </w:r>
          </w:p>
          <w:p w:rsidR="00741F11" w:rsidRPr="00741F11" w:rsidRDefault="00741F11" w:rsidP="008C1D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-Coffee Break at </w:t>
            </w:r>
            <w:proofErr w:type="spellStart"/>
            <w:r>
              <w:rPr>
                <w:rFonts w:ascii="Times New Roman" w:hAnsi="Times New Roman" w:cs="Times New Roman"/>
              </w:rPr>
              <w:t>Tahmis</w:t>
            </w:r>
            <w:proofErr w:type="spellEnd"/>
            <w:r>
              <w:rPr>
                <w:rFonts w:ascii="Times New Roman" w:hAnsi="Times New Roman" w:cs="Times New Roman"/>
              </w:rPr>
              <w:t xml:space="preserve"> (Local coffee shop)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54805" w:rsidRPr="00BE3441" w:rsidRDefault="00F24003" w:rsidP="008C1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13:00-13:00</w:t>
            </w:r>
          </w:p>
        </w:tc>
        <w:tc>
          <w:tcPr>
            <w:tcW w:w="60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805" w:rsidRPr="00F24003" w:rsidRDefault="00550CF4" w:rsidP="008C1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Lunch at Gazi</w:t>
            </w:r>
            <w:r w:rsidR="00F24003" w:rsidRPr="00F24003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 w:rsidR="00F24003" w:rsidRPr="00F24003">
              <w:rPr>
                <w:rFonts w:ascii="Times New Roman" w:eastAsia="Times New Roman" w:hAnsi="Times New Roman" w:cs="Times New Roman"/>
              </w:rPr>
              <w:t>tep University</w:t>
            </w:r>
            <w:r>
              <w:rPr>
                <w:rFonts w:ascii="Times New Roman" w:eastAsia="Times New Roman" w:hAnsi="Times New Roman" w:cs="Times New Roman"/>
              </w:rPr>
              <w:t xml:space="preserve"> (Free)</w:t>
            </w:r>
          </w:p>
        </w:tc>
      </w:tr>
      <w:tr w:rsidR="00E54805" w:rsidRPr="004115D8" w:rsidTr="0064545F">
        <w:trPr>
          <w:trHeight w:val="892"/>
        </w:trPr>
        <w:tc>
          <w:tcPr>
            <w:tcW w:w="194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54805" w:rsidRPr="004115D8" w:rsidRDefault="00E54805" w:rsidP="008C1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54805" w:rsidRPr="00BE3441" w:rsidRDefault="00E54805" w:rsidP="008C1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54805" w:rsidRPr="00BE3441" w:rsidRDefault="00F24003" w:rsidP="008C1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13:30-16:30</w:t>
            </w:r>
          </w:p>
        </w:tc>
        <w:tc>
          <w:tcPr>
            <w:tcW w:w="60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4003" w:rsidRPr="00235889" w:rsidRDefault="008323D7" w:rsidP="008C1D2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24003">
              <w:rPr>
                <w:rFonts w:ascii="Times New Roman" w:hAnsi="Times New Roman" w:cs="Times New Roman"/>
              </w:rPr>
              <w:t>Visiting the University</w:t>
            </w:r>
            <w:r w:rsidR="00550C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550CF4">
              <w:rPr>
                <w:rFonts w:ascii="Times New Roman" w:hAnsi="Times New Roman" w:cs="Times New Roman"/>
              </w:rPr>
              <w:t>Gürhan</w:t>
            </w:r>
            <w:proofErr w:type="spellEnd"/>
            <w:r w:rsidR="00550C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0CF4">
              <w:rPr>
                <w:rFonts w:ascii="Times New Roman" w:hAnsi="Times New Roman" w:cs="Times New Roman"/>
              </w:rPr>
              <w:t>Aygördü</w:t>
            </w:r>
            <w:proofErr w:type="spellEnd"/>
            <w:r w:rsidR="00550C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50CF4">
              <w:rPr>
                <w:rFonts w:ascii="Times New Roman" w:hAnsi="Times New Roman" w:cs="Times New Roman"/>
              </w:rPr>
              <w:t>Gökben</w:t>
            </w:r>
            <w:proofErr w:type="spellEnd"/>
            <w:r w:rsidR="00550CF4">
              <w:rPr>
                <w:rFonts w:ascii="Times New Roman" w:hAnsi="Times New Roman" w:cs="Times New Roman"/>
              </w:rPr>
              <w:t xml:space="preserve"> Kaplan)</w:t>
            </w:r>
          </w:p>
          <w:p w:rsidR="00F24003" w:rsidRPr="00235889" w:rsidRDefault="00F24003" w:rsidP="008C1D2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-Visiting the Migrant Institute</w:t>
            </w:r>
          </w:p>
          <w:p w:rsidR="00F24003" w:rsidRPr="00235889" w:rsidRDefault="00F24003" w:rsidP="008C1D2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-Visiting the Erasmus Bureau</w:t>
            </w:r>
          </w:p>
          <w:p w:rsidR="00E54805" w:rsidRPr="00BE3441" w:rsidRDefault="00E54805" w:rsidP="008C1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4003" w:rsidRPr="004115D8" w:rsidTr="008C1D28">
        <w:trPr>
          <w:trHeight w:val="876"/>
        </w:trPr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003" w:rsidRDefault="00F24003" w:rsidP="008C1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16.30-</w:t>
            </w:r>
            <w:r w:rsidRPr="004115D8">
              <w:rPr>
                <w:rFonts w:ascii="Times New Roman" w:eastAsia="Times New Roman" w:hAnsi="Times New Roman" w:cs="Times New Roman"/>
                <w:color w:val="000000"/>
              </w:rPr>
              <w:t>19:00</w:t>
            </w:r>
          </w:p>
          <w:p w:rsidR="00F24003" w:rsidRDefault="00F24003" w:rsidP="008C1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4003" w:rsidRPr="004115D8" w:rsidRDefault="00F24003" w:rsidP="008C1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003" w:rsidRPr="00BE3441" w:rsidRDefault="00F24003" w:rsidP="008C1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BE3441">
              <w:rPr>
                <w:rFonts w:ascii="Times New Roman" w:eastAsia="Times New Roman" w:hAnsi="Times New Roman" w:cs="Times New Roman"/>
                <w:color w:val="000000"/>
              </w:rPr>
              <w:t>Free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Time</w:t>
            </w:r>
          </w:p>
          <w:p w:rsidR="00F24003" w:rsidRDefault="00F24003" w:rsidP="008C1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4003" w:rsidRPr="00BE3441" w:rsidRDefault="00F24003" w:rsidP="008C1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BE3441">
              <w:rPr>
                <w:rFonts w:ascii="Times New Roman" w:eastAsia="Times New Roman" w:hAnsi="Times New Roman" w:cs="Times New Roman"/>
                <w:color w:val="000000"/>
              </w:rPr>
              <w:t>Meeting in front of hotel and Traditional Dinner in MSM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24003" w:rsidRDefault="00F24003" w:rsidP="008C1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16.30-</w:t>
            </w:r>
            <w:r w:rsidRPr="004115D8">
              <w:rPr>
                <w:rFonts w:ascii="Times New Roman" w:eastAsia="Times New Roman" w:hAnsi="Times New Roman" w:cs="Times New Roman"/>
                <w:color w:val="000000"/>
              </w:rPr>
              <w:t>19:00</w:t>
            </w:r>
          </w:p>
          <w:p w:rsidR="00F24003" w:rsidRPr="004115D8" w:rsidRDefault="00F24003" w:rsidP="008C1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19:00</w:t>
            </w:r>
          </w:p>
        </w:tc>
        <w:tc>
          <w:tcPr>
            <w:tcW w:w="60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003" w:rsidRPr="00BE3441" w:rsidRDefault="00F24003" w:rsidP="008C1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BE3441">
              <w:rPr>
                <w:rFonts w:ascii="Times New Roman" w:eastAsia="Times New Roman" w:hAnsi="Times New Roman" w:cs="Times New Roman"/>
                <w:color w:val="000000"/>
              </w:rPr>
              <w:t>Free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Time</w:t>
            </w:r>
          </w:p>
          <w:p w:rsidR="00F24003" w:rsidRDefault="00F24003" w:rsidP="00A16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BE3441">
              <w:rPr>
                <w:rFonts w:ascii="Times New Roman" w:eastAsia="Times New Roman" w:hAnsi="Times New Roman" w:cs="Times New Roman"/>
                <w:color w:val="000000"/>
              </w:rPr>
              <w:t xml:space="preserve">Meeting in front of hotel and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Dinner at </w:t>
            </w:r>
            <w:proofErr w:type="spellStart"/>
            <w:r w:rsidR="00A167B2">
              <w:rPr>
                <w:rFonts w:ascii="Times New Roman" w:eastAsia="Times New Roman" w:hAnsi="Times New Roman" w:cs="Times New Roman"/>
                <w:color w:val="000000"/>
              </w:rPr>
              <w:t>Hışvahan</w:t>
            </w:r>
            <w:proofErr w:type="spellEnd"/>
          </w:p>
          <w:p w:rsidR="0064545F" w:rsidRPr="0064545F" w:rsidRDefault="0064545F" w:rsidP="00645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E7D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P.S: GUEST STUDENTS WILL ATTENT THE CLASSES WITH HOST STUDENTS FROM 9:20 TO 12:15</w:t>
            </w:r>
          </w:p>
        </w:tc>
      </w:tr>
    </w:tbl>
    <w:p w:rsidR="005A74D6" w:rsidRPr="004115D8" w:rsidRDefault="005A74D6" w:rsidP="00BE3441">
      <w:pPr>
        <w:spacing w:after="0" w:line="240" w:lineRule="auto"/>
        <w:rPr>
          <w:u w:val="single"/>
        </w:rPr>
      </w:pPr>
    </w:p>
    <w:tbl>
      <w:tblPr>
        <w:tblpPr w:leftFromText="141" w:rightFromText="141" w:vertAnchor="text" w:horzAnchor="margin" w:tblpY="153"/>
        <w:tblW w:w="13929" w:type="dxa"/>
        <w:tblLayout w:type="fixed"/>
        <w:tblLook w:val="0400" w:firstRow="0" w:lastRow="0" w:firstColumn="0" w:lastColumn="0" w:noHBand="0" w:noVBand="1"/>
      </w:tblPr>
      <w:tblGrid>
        <w:gridCol w:w="1526"/>
        <w:gridCol w:w="4819"/>
        <w:gridCol w:w="1548"/>
        <w:gridCol w:w="6036"/>
      </w:tblGrid>
      <w:tr w:rsidR="00706F29" w:rsidRPr="004115D8" w:rsidTr="00706F29">
        <w:trPr>
          <w:trHeight w:val="55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F29" w:rsidRPr="004115D8" w:rsidRDefault="00706F29" w:rsidP="00706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5D8">
              <w:rPr>
                <w:u w:val="single"/>
              </w:rPr>
              <w:lastRenderedPageBreak/>
              <w:br w:type="page"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F29" w:rsidRPr="004115D8" w:rsidRDefault="00706F29" w:rsidP="00706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5D8">
              <w:rPr>
                <w:rFonts w:ascii="Times New Roman" w:eastAsia="Times New Roman" w:hAnsi="Times New Roman" w:cs="Times New Roman"/>
                <w:color w:val="000000"/>
              </w:rPr>
              <w:t>Wednesday</w:t>
            </w:r>
          </w:p>
          <w:p w:rsidR="00706F29" w:rsidRPr="004115D8" w:rsidRDefault="00706F29" w:rsidP="00706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5D8">
              <w:rPr>
                <w:rFonts w:ascii="Times New Roman" w:eastAsia="Times New Roman" w:hAnsi="Times New Roman" w:cs="Times New Roman"/>
                <w:color w:val="000000"/>
              </w:rPr>
              <w:t>06.10.2021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F29" w:rsidRPr="004115D8" w:rsidRDefault="00706F29" w:rsidP="00706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6F29" w:rsidRDefault="00706F29" w:rsidP="00706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Thursday</w:t>
            </w:r>
          </w:p>
          <w:p w:rsidR="00706F29" w:rsidRPr="004115D8" w:rsidRDefault="00706F29" w:rsidP="00706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07.10</w:t>
            </w:r>
            <w:r w:rsidRPr="004115D8">
              <w:rPr>
                <w:rFonts w:ascii="Times New Roman" w:eastAsia="Times New Roman" w:hAnsi="Times New Roman" w:cs="Times New Roman"/>
                <w:color w:val="000000"/>
              </w:rPr>
              <w:t>.2021</w:t>
            </w:r>
          </w:p>
        </w:tc>
      </w:tr>
      <w:tr w:rsidR="00706F29" w:rsidRPr="004115D8" w:rsidTr="00706F29">
        <w:trPr>
          <w:trHeight w:val="459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 w:rsidR="00706F29" w:rsidRPr="004115D8" w:rsidRDefault="00D121F8" w:rsidP="00706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07:30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:rsidR="00550CF4" w:rsidRDefault="00706F29" w:rsidP="00706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Leaving to Rum Kale</w:t>
            </w:r>
            <w:r w:rsidR="00550C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706F29" w:rsidRPr="004115D8" w:rsidRDefault="00550CF4" w:rsidP="00706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Dursun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Atik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Gökben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Kaplan)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706F29" w:rsidRPr="004115D8" w:rsidRDefault="00706F29" w:rsidP="00706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09:00</w:t>
            </w:r>
          </w:p>
          <w:p w:rsidR="00706F29" w:rsidRPr="004115D8" w:rsidRDefault="00706F29" w:rsidP="00706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6F29" w:rsidRPr="00BE3441" w:rsidRDefault="00706F29" w:rsidP="00706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3441">
              <w:rPr>
                <w:rFonts w:ascii="Times New Roman" w:eastAsia="Times New Roman" w:hAnsi="Times New Roman" w:cs="Times New Roman"/>
                <w:color w:val="000000"/>
              </w:rPr>
              <w:t xml:space="preserve">Meeting at the hotel and going to school </w:t>
            </w:r>
          </w:p>
          <w:p w:rsidR="00706F29" w:rsidRPr="004115D8" w:rsidRDefault="00706F29" w:rsidP="00706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06F29" w:rsidRPr="004115D8" w:rsidTr="00706F29">
        <w:trPr>
          <w:trHeight w:val="750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 w:rsidR="00706F29" w:rsidRPr="004115D8" w:rsidRDefault="00706F29" w:rsidP="00706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09:30-12:00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:rsidR="00706F29" w:rsidRPr="004115D8" w:rsidRDefault="00706F29" w:rsidP="00706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5D8">
              <w:rPr>
                <w:rFonts w:ascii="Times New Roman" w:eastAsia="Times New Roman" w:hAnsi="Times New Roman" w:cs="Times New Roman"/>
                <w:color w:val="000000"/>
              </w:rPr>
              <w:t>Boat-trip to  the Roman Castle ”</w:t>
            </w:r>
            <w:r w:rsidRPr="004115D8">
              <w:rPr>
                <w:rFonts w:ascii="Times New Roman" w:eastAsia="Times New Roman" w:hAnsi="Times New Roman" w:cs="Times New Roman"/>
                <w:i/>
                <w:color w:val="000000"/>
              </w:rPr>
              <w:t>Rum Kale</w:t>
            </w:r>
            <w:r w:rsidRPr="004115D8">
              <w:rPr>
                <w:rFonts w:ascii="Times New Roman" w:eastAsia="Times New Roman" w:hAnsi="Times New Roman" w:cs="Times New Roman"/>
                <w:color w:val="000000"/>
              </w:rPr>
              <w:t>” with Hellenistic and Roman origin through Euphrates River</w:t>
            </w:r>
            <w:r w:rsidR="00550C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706F29" w:rsidRPr="004115D8" w:rsidRDefault="00706F29" w:rsidP="00706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09:30- 10:3</w:t>
            </w:r>
            <w:r w:rsidRPr="004115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:rsidR="00706F29" w:rsidRPr="004115D8" w:rsidRDefault="00706F29" w:rsidP="00706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CF4" w:rsidRDefault="00706F29" w:rsidP="00706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Visiting Aktoprak Secondary School</w:t>
            </w:r>
            <w:r w:rsidR="002179F0">
              <w:rPr>
                <w:rFonts w:ascii="Times New Roman" w:eastAsia="Times New Roman" w:hAnsi="Times New Roman" w:cs="Times New Roman"/>
                <w:color w:val="000000"/>
              </w:rPr>
              <w:t xml:space="preserve"> (A lot of refugees, many of whom are Syrian, study at that school)</w:t>
            </w:r>
            <w:r w:rsidR="00550C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706F29" w:rsidRPr="004115D8" w:rsidRDefault="00550CF4" w:rsidP="00706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Gökben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Kaplan,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Ebru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Tuç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706F29" w:rsidRPr="004115D8" w:rsidTr="00706F29">
        <w:trPr>
          <w:trHeight w:val="407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 w:rsidR="00706F29" w:rsidRPr="004115D8" w:rsidRDefault="00706F29" w:rsidP="00706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12:00-12:30</w:t>
            </w:r>
            <w:r w:rsidRPr="004115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:rsidR="00706F29" w:rsidRPr="004115D8" w:rsidRDefault="00706F29" w:rsidP="00706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Sandwich Time</w:t>
            </w:r>
            <w:r w:rsidRPr="004115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50CF4">
              <w:rPr>
                <w:rFonts w:ascii="Times New Roman" w:eastAsia="Times New Roman" w:hAnsi="Times New Roman" w:cs="Times New Roman"/>
                <w:color w:val="000000"/>
              </w:rPr>
              <w:t>(Free)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706F29" w:rsidRPr="004115D8" w:rsidRDefault="00706F29" w:rsidP="00706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10:30-11:00</w:t>
            </w:r>
          </w:p>
        </w:tc>
        <w:tc>
          <w:tcPr>
            <w:tcW w:w="60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6F29" w:rsidRPr="004115D8" w:rsidRDefault="00706F29" w:rsidP="006E7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5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Break </w:t>
            </w:r>
            <w:r w:rsidR="006E7D43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</w:p>
        </w:tc>
      </w:tr>
      <w:tr w:rsidR="00706F29" w:rsidRPr="004115D8" w:rsidTr="006E7D43">
        <w:trPr>
          <w:trHeight w:val="42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 w:rsidR="00706F29" w:rsidRPr="004115D8" w:rsidRDefault="00706F29" w:rsidP="00706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14:00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:rsidR="00706F29" w:rsidRPr="004115D8" w:rsidRDefault="00706F29" w:rsidP="00706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Return Gaziantep</w:t>
            </w:r>
          </w:p>
          <w:p w:rsidR="00706F29" w:rsidRPr="004115D8" w:rsidRDefault="00706F29" w:rsidP="00706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706F29" w:rsidRPr="004115D8" w:rsidRDefault="00706F29" w:rsidP="00706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5D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1:00-12:00</w:t>
            </w:r>
          </w:p>
        </w:tc>
        <w:tc>
          <w:tcPr>
            <w:tcW w:w="60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6F29" w:rsidRPr="004115D8" w:rsidRDefault="00706F29" w:rsidP="00706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Assessment Meeting </w:t>
            </w:r>
          </w:p>
        </w:tc>
      </w:tr>
      <w:tr w:rsidR="00706F29" w:rsidRPr="004115D8" w:rsidTr="006E7D43">
        <w:trPr>
          <w:trHeight w:val="317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6F29" w:rsidRPr="004115D8" w:rsidRDefault="00706F29" w:rsidP="00706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16:00-19:00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6F29" w:rsidRPr="00500BCB" w:rsidRDefault="00706F29" w:rsidP="00706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Free Time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6F29" w:rsidRPr="004115D8" w:rsidRDefault="00706F29" w:rsidP="00706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12:00-12:30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6F29" w:rsidRPr="00500BCB" w:rsidRDefault="00706F29" w:rsidP="00706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Certificate Ceremony</w:t>
            </w:r>
          </w:p>
        </w:tc>
      </w:tr>
      <w:tr w:rsidR="00706F29" w:rsidRPr="004115D8" w:rsidTr="00706F29">
        <w:trPr>
          <w:trHeight w:val="7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06F29" w:rsidRPr="004115D8" w:rsidRDefault="00706F29" w:rsidP="00706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06F29" w:rsidRPr="004115D8" w:rsidRDefault="00706F29" w:rsidP="00706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706F29" w:rsidRPr="004115D8" w:rsidRDefault="00706F29" w:rsidP="00706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P.S: PLEASE HAVE SOME WATER, YOUR HATS AND BACKPACKS DURING THE TRIP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6F29" w:rsidRPr="004115D8" w:rsidRDefault="00706F29" w:rsidP="00706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12:30-13:00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6F29" w:rsidRPr="004115D8" w:rsidRDefault="00706F29" w:rsidP="00706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Lunch at School </w:t>
            </w:r>
            <w:r w:rsidR="00550CF4">
              <w:rPr>
                <w:rFonts w:ascii="Times New Roman" w:eastAsia="Times New Roman" w:hAnsi="Times New Roman" w:cs="Times New Roman"/>
                <w:color w:val="000000"/>
              </w:rPr>
              <w:t xml:space="preserve"> (Free)</w:t>
            </w:r>
          </w:p>
          <w:p w:rsidR="00706F29" w:rsidRPr="004115D8" w:rsidRDefault="00706F29" w:rsidP="00706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706F29" w:rsidRPr="004115D8" w:rsidTr="00706F29">
        <w:trPr>
          <w:trHeight w:val="379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06F29" w:rsidRPr="004115D8" w:rsidRDefault="00706F29" w:rsidP="00706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06F29" w:rsidRPr="004115D8" w:rsidRDefault="00706F29" w:rsidP="00706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706F29" w:rsidRPr="004115D8" w:rsidRDefault="00706F29" w:rsidP="00706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13:00</w:t>
            </w:r>
          </w:p>
        </w:tc>
        <w:tc>
          <w:tcPr>
            <w:tcW w:w="60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06F29" w:rsidRPr="004115D8" w:rsidRDefault="00E8265D" w:rsidP="00706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06F29">
              <w:rPr>
                <w:rFonts w:ascii="Times New Roman" w:eastAsia="Times New Roman" w:hAnsi="Times New Roman" w:cs="Times New Roman"/>
                <w:color w:val="000000"/>
              </w:rPr>
              <w:t>Leaving the School</w:t>
            </w:r>
          </w:p>
        </w:tc>
      </w:tr>
      <w:tr w:rsidR="00706F29" w:rsidRPr="004115D8" w:rsidTr="00706F29">
        <w:trPr>
          <w:trHeight w:val="554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6F29" w:rsidRPr="004115D8" w:rsidRDefault="00706F29" w:rsidP="00706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6F29" w:rsidRDefault="00706F29" w:rsidP="00706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F29" w:rsidRPr="004115D8" w:rsidRDefault="00706F29" w:rsidP="00706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706F29" w:rsidRPr="004115D8" w:rsidRDefault="00706F29" w:rsidP="00706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13:30</w:t>
            </w:r>
          </w:p>
        </w:tc>
        <w:tc>
          <w:tcPr>
            <w:tcW w:w="60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6F29" w:rsidRDefault="00706F29" w:rsidP="00706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Visiting the Provincial Directorate for National Education</w:t>
            </w:r>
          </w:p>
          <w:p w:rsidR="00550CF4" w:rsidRPr="004115D8" w:rsidRDefault="00550CF4" w:rsidP="00706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Gürhan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Aygördü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Gökben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Kaplan)</w:t>
            </w:r>
          </w:p>
        </w:tc>
      </w:tr>
      <w:tr w:rsidR="00706F29" w:rsidRPr="004115D8" w:rsidTr="006E7D43">
        <w:trPr>
          <w:trHeight w:val="402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 w:rsidR="00706F29" w:rsidRPr="004115D8" w:rsidRDefault="00706F29" w:rsidP="00706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:rsidR="00706F29" w:rsidRPr="004115D8" w:rsidRDefault="00706F29" w:rsidP="00706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F29" w:rsidRPr="004115D8" w:rsidRDefault="00706F29" w:rsidP="00706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706F29" w:rsidRPr="004115D8" w:rsidRDefault="00706F29" w:rsidP="00706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5D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4:00-17:00</w:t>
            </w:r>
          </w:p>
        </w:tc>
        <w:tc>
          <w:tcPr>
            <w:tcW w:w="60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6F29" w:rsidRPr="004115D8" w:rsidRDefault="00706F29" w:rsidP="00706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Visiting Zeugma Mosaic Museum</w:t>
            </w:r>
          </w:p>
        </w:tc>
      </w:tr>
      <w:tr w:rsidR="00A167B2" w:rsidRPr="004115D8" w:rsidTr="006E7D43">
        <w:trPr>
          <w:trHeight w:val="325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167B2" w:rsidRPr="004115D8" w:rsidRDefault="00A167B2" w:rsidP="00A16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167B2" w:rsidRPr="00BE3441" w:rsidRDefault="00A167B2" w:rsidP="00A16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BE3441">
              <w:rPr>
                <w:rFonts w:ascii="Times New Roman" w:eastAsia="Times New Roman" w:hAnsi="Times New Roman" w:cs="Times New Roman"/>
                <w:color w:val="000000"/>
              </w:rPr>
              <w:t xml:space="preserve">Meeting in front of hotel and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Dinner at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Bayazhan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167B2" w:rsidRPr="004115D8" w:rsidRDefault="00A167B2" w:rsidP="00A16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17:00-18:30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B2" w:rsidRPr="00500BCB" w:rsidRDefault="00A167B2" w:rsidP="00A16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Free</w:t>
            </w:r>
          </w:p>
        </w:tc>
      </w:tr>
      <w:tr w:rsidR="00A167B2" w:rsidRPr="004115D8" w:rsidTr="00706F29">
        <w:trPr>
          <w:trHeight w:val="70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</w:tcBorders>
          </w:tcPr>
          <w:p w:rsidR="00A167B2" w:rsidRPr="004115D8" w:rsidRDefault="00A167B2" w:rsidP="00A16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</w:tcBorders>
          </w:tcPr>
          <w:p w:rsidR="00A167B2" w:rsidRPr="004115D8" w:rsidRDefault="00A167B2" w:rsidP="00A16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167B2" w:rsidRPr="004115D8" w:rsidRDefault="00A167B2" w:rsidP="00A16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18:30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D43" w:rsidRDefault="003E612F" w:rsidP="00A16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Surprise Dinner for Te</w:t>
            </w:r>
            <w:r w:rsidR="00A167B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="00A167B2">
              <w:rPr>
                <w:rFonts w:ascii="Times New Roman" w:eastAsia="Times New Roman" w:hAnsi="Times New Roman" w:cs="Times New Roman"/>
                <w:color w:val="000000"/>
              </w:rPr>
              <w:t>hers</w:t>
            </w:r>
          </w:p>
          <w:p w:rsidR="006E7D43" w:rsidRPr="006E7D43" w:rsidRDefault="006E7D43" w:rsidP="00A16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E7D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P.S: </w:t>
            </w:r>
            <w:r w:rsidRPr="006E7D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GUEST STUDENTS WILL ATTENT THE CLASSES WITH HOST</w:t>
            </w:r>
            <w:r w:rsidR="009D104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STUDENTS FROM 9:30 TO 12:00</w:t>
            </w:r>
            <w:bookmarkStart w:id="0" w:name="_GoBack"/>
            <w:bookmarkEnd w:id="0"/>
          </w:p>
          <w:p w:rsidR="00A167B2" w:rsidRPr="004115D8" w:rsidRDefault="00A167B2" w:rsidP="00A16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4038D3" w:rsidRDefault="0065582F" w:rsidP="008C1D28">
      <w:r>
        <w:lastRenderedPageBreak/>
        <w:t>GERMANY LANDING DAY AND TIME: 2</w:t>
      </w:r>
      <w:r w:rsidRPr="0065582F">
        <w:rPr>
          <w:vertAlign w:val="superscript"/>
        </w:rPr>
        <w:t>nd</w:t>
      </w:r>
      <w:r>
        <w:t xml:space="preserve"> of October, Saturday at 01:50 </w:t>
      </w:r>
      <w:proofErr w:type="spellStart"/>
      <w:r>
        <w:t>a.m</w:t>
      </w:r>
      <w:proofErr w:type="spellEnd"/>
    </w:p>
    <w:p w:rsidR="0065582F" w:rsidRDefault="0065582F" w:rsidP="008C1D28">
      <w:r>
        <w:t>GERMANY RETURN DAY AND TIME: 8</w:t>
      </w:r>
      <w:r w:rsidRPr="0065582F">
        <w:rPr>
          <w:vertAlign w:val="superscript"/>
        </w:rPr>
        <w:t>th</w:t>
      </w:r>
      <w:r w:rsidR="00126FC7">
        <w:t xml:space="preserve"> of October, Friday at 03.4</w:t>
      </w:r>
      <w:r>
        <w:t xml:space="preserve">0 </w:t>
      </w:r>
      <w:proofErr w:type="spellStart"/>
      <w:r>
        <w:t>a.m</w:t>
      </w:r>
      <w:proofErr w:type="spellEnd"/>
    </w:p>
    <w:p w:rsidR="0065582F" w:rsidRDefault="0065582F" w:rsidP="0065582F">
      <w:r>
        <w:t>B</w:t>
      </w:r>
      <w:r w:rsidR="004F5E75">
        <w:t>ULGARIAN LANDING DAY AND TIME: 3</w:t>
      </w:r>
      <w:r w:rsidR="004F5E75">
        <w:rPr>
          <w:vertAlign w:val="superscript"/>
        </w:rPr>
        <w:t xml:space="preserve">rd </w:t>
      </w:r>
      <w:r w:rsidR="004F5E75">
        <w:t xml:space="preserve">of October, Sunday at 04:45 </w:t>
      </w:r>
      <w:proofErr w:type="spellStart"/>
      <w:r w:rsidR="004F5E75">
        <w:t>p.</w:t>
      </w:r>
      <w:r>
        <w:t>m</w:t>
      </w:r>
      <w:proofErr w:type="spellEnd"/>
    </w:p>
    <w:p w:rsidR="0065582F" w:rsidRDefault="0065582F" w:rsidP="0065582F">
      <w:proofErr w:type="gramStart"/>
      <w:r>
        <w:t>BULGARIAN  RETURN</w:t>
      </w:r>
      <w:proofErr w:type="gramEnd"/>
      <w:r>
        <w:t xml:space="preserve"> DAY AND TIME: 8</w:t>
      </w:r>
      <w:r w:rsidRPr="0065582F">
        <w:rPr>
          <w:vertAlign w:val="superscript"/>
        </w:rPr>
        <w:t>th</w:t>
      </w:r>
      <w:r w:rsidR="00126FC7">
        <w:t xml:space="preserve"> of October, Friday at 03:5</w:t>
      </w:r>
      <w:r w:rsidR="004F5E75">
        <w:t>0</w:t>
      </w:r>
      <w:r>
        <w:t xml:space="preserve"> </w:t>
      </w:r>
      <w:proofErr w:type="spellStart"/>
      <w:r>
        <w:t>a.m</w:t>
      </w:r>
      <w:proofErr w:type="spellEnd"/>
    </w:p>
    <w:p w:rsidR="00550CF4" w:rsidRPr="004115D8" w:rsidRDefault="0064545F" w:rsidP="008C1D28">
      <w:r>
        <w:t>*</w:t>
      </w:r>
      <w:r w:rsidR="00550CF4">
        <w:t>BUS TRANSFER FEE (ONE-WAY) 20 €</w:t>
      </w:r>
    </w:p>
    <w:sectPr w:rsidR="00550CF4" w:rsidRPr="004115D8" w:rsidSect="00940F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00" w:right="1417" w:bottom="42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2A8" w:rsidRDefault="007352A8">
      <w:pPr>
        <w:spacing w:after="0" w:line="240" w:lineRule="auto"/>
      </w:pPr>
      <w:r>
        <w:separator/>
      </w:r>
    </w:p>
  </w:endnote>
  <w:endnote w:type="continuationSeparator" w:id="0">
    <w:p w:rsidR="007352A8" w:rsidRDefault="0073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8D3" w:rsidRDefault="004038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8D3" w:rsidRDefault="0041367C" w:rsidP="004136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b/>
        <w:color w:val="000000"/>
      </w:rPr>
      <w:t>AKTOPRAK ANATOLIAN HIGH SCHOOL- AAL</w:t>
    </w:r>
  </w:p>
  <w:p w:rsidR="004038D3" w:rsidRDefault="004136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</w:rPr>
    </w:pPr>
    <w:proofErr w:type="gramStart"/>
    <w:r>
      <w:rPr>
        <w:b/>
        <w:color w:val="000000"/>
      </w:rPr>
      <w:t>04th  -</w:t>
    </w:r>
    <w:proofErr w:type="gramEnd"/>
    <w:r>
      <w:rPr>
        <w:b/>
        <w:color w:val="000000"/>
      </w:rPr>
      <w:t xml:space="preserve"> 08th October</w:t>
    </w:r>
    <w:r w:rsidR="00E036E4">
      <w:rPr>
        <w:b/>
        <w:color w:val="000000"/>
      </w:rPr>
      <w:t>, Gaziantep, Turkey</w:t>
    </w:r>
    <w:r w:rsidR="009D1044">
      <w:rPr>
        <w:lang w:val="hu-HU"/>
      </w:rPr>
      <w:pict>
        <v:rect id="Téglalap 40" o:spid="_x0000_s3073" style="position:absolute;left:0;text-align:left;margin-left:-126.05pt;margin-top:0;width:808.55pt;height:574.3pt;z-index:-251657216;visibility:visible;mso-width-percent:950;mso-height-percent:950;mso-wrap-distance-left:1pt;mso-wrap-distance-top:1pt;mso-wrap-distance-right:1pt;mso-wrap-distance-bottom:1pt;mso-position-horizontal-relative:margin;mso-position-vertical-relative:text;mso-width-percent:950;mso-height-percent:950" o:allowincell="f" filled="f" strokecolor="#948a54" strokeweight=".71mm">
          <v:stroke joinstyle="round"/>
          <w10:wrap anchorx="margin"/>
        </v:rect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8D3" w:rsidRDefault="004038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2A8" w:rsidRDefault="007352A8">
      <w:pPr>
        <w:spacing w:after="0" w:line="240" w:lineRule="auto"/>
      </w:pPr>
      <w:r>
        <w:separator/>
      </w:r>
    </w:p>
  </w:footnote>
  <w:footnote w:type="continuationSeparator" w:id="0">
    <w:p w:rsidR="007352A8" w:rsidRDefault="00735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8D3" w:rsidRDefault="004038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8D3" w:rsidRDefault="005318DE">
    <w:r>
      <w:rPr>
        <w:noProof/>
        <w:lang w:val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6270625</wp:posOffset>
          </wp:positionH>
          <wp:positionV relativeFrom="paragraph">
            <wp:posOffset>-100965</wp:posOffset>
          </wp:positionV>
          <wp:extent cx="2872740" cy="754380"/>
          <wp:effectExtent l="0" t="0" r="0" b="0"/>
          <wp:wrapSquare wrapText="bothSides" distT="0" distB="0" distL="114300" distR="11430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72740" cy="754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tr-T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3457575</wp:posOffset>
          </wp:positionH>
          <wp:positionV relativeFrom="paragraph">
            <wp:posOffset>-108585</wp:posOffset>
          </wp:positionV>
          <wp:extent cx="1870710" cy="678815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0710" cy="678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036E4">
      <w:rPr>
        <w:noProof/>
        <w:lang w:val="tr-T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509905</wp:posOffset>
          </wp:positionH>
          <wp:positionV relativeFrom="paragraph">
            <wp:posOffset>-114299</wp:posOffset>
          </wp:positionV>
          <wp:extent cx="1402080" cy="640080"/>
          <wp:effectExtent l="0" t="0" r="0" b="0"/>
          <wp:wrapSquare wrapText="bothSides" distT="0" distB="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2080" cy="640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038D3" w:rsidRDefault="004038D3">
    <w:pPr>
      <w:rPr>
        <w:rFonts w:ascii="Times New Roman" w:eastAsia="Times New Roman" w:hAnsi="Times New Roman" w:cs="Times New Roman"/>
        <w:b/>
        <w:sz w:val="24"/>
        <w:szCs w:val="24"/>
      </w:rPr>
    </w:pPr>
  </w:p>
  <w:p w:rsidR="004038D3" w:rsidRPr="00AE4021" w:rsidRDefault="004823DB" w:rsidP="00AE4021">
    <w:pPr>
      <w:spacing w:after="0" w:line="360" w:lineRule="auto"/>
      <w:rPr>
        <w:rStyle w:val="HafifVurgulama"/>
        <w:rFonts w:ascii="Times New Roman" w:hAnsi="Times New Roman" w:cs="Times New Roman"/>
        <w:i w:val="0"/>
      </w:rPr>
    </w:pPr>
    <w:r w:rsidRPr="00AE4021">
      <w:rPr>
        <w:rStyle w:val="HafifVurgulama"/>
        <w:rFonts w:ascii="Times New Roman" w:hAnsi="Times New Roman" w:cs="Times New Roman"/>
        <w:i w:val="0"/>
      </w:rPr>
      <w:t>04.10.</w:t>
    </w:r>
    <w:r w:rsidR="00E036E4" w:rsidRPr="00AE4021">
      <w:rPr>
        <w:rStyle w:val="HafifVurgulama"/>
        <w:rFonts w:ascii="Times New Roman" w:hAnsi="Times New Roman" w:cs="Times New Roman"/>
        <w:i w:val="0"/>
      </w:rPr>
      <w:t>021</w:t>
    </w:r>
  </w:p>
  <w:p w:rsidR="00AE4021" w:rsidRDefault="00E036E4" w:rsidP="00AE40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025"/>
      </w:tabs>
      <w:spacing w:after="0" w:line="360" w:lineRule="auto"/>
      <w:ind w:left="-851"/>
      <w:rPr>
        <w:rStyle w:val="HafifVurgulama"/>
        <w:rFonts w:ascii="Times New Roman" w:hAnsi="Times New Roman" w:cs="Times New Roman"/>
        <w:i w:val="0"/>
      </w:rPr>
    </w:pPr>
    <w:r w:rsidRPr="00AE4021">
      <w:rPr>
        <w:rStyle w:val="HafifVurgulama"/>
        <w:rFonts w:ascii="Times New Roman" w:hAnsi="Times New Roman" w:cs="Times New Roman"/>
        <w:i w:val="0"/>
      </w:rPr>
      <w:t>Erasmus+ K229 –School Exchange Partnerships</w:t>
    </w:r>
  </w:p>
  <w:p w:rsidR="004038D3" w:rsidRPr="00AE4021" w:rsidRDefault="00E036E4" w:rsidP="00AE40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025"/>
      </w:tabs>
      <w:spacing w:after="0" w:line="360" w:lineRule="auto"/>
      <w:ind w:left="-851"/>
      <w:rPr>
        <w:rStyle w:val="HafifVurgulama"/>
        <w:rFonts w:ascii="Times New Roman" w:hAnsi="Times New Roman" w:cs="Times New Roman"/>
        <w:i w:val="0"/>
      </w:rPr>
    </w:pPr>
    <w:r w:rsidRPr="00AE4021">
      <w:rPr>
        <w:rStyle w:val="HafifVurgulama"/>
        <w:rFonts w:ascii="Times New Roman" w:hAnsi="Times New Roman" w:cs="Times New Roman"/>
        <w:i w:val="0"/>
      </w:rPr>
      <w:t>Key Action: KA2 - Cooperation for innovation and the exchange of good practices</w:t>
    </w:r>
  </w:p>
  <w:p w:rsidR="00706F29" w:rsidRDefault="00E036E4" w:rsidP="00706F29">
    <w:pPr>
      <w:spacing w:after="0" w:line="360" w:lineRule="auto"/>
      <w:jc w:val="center"/>
      <w:rPr>
        <w:rFonts w:ascii="Times New Roman" w:eastAsia="Times New Roman" w:hAnsi="Times New Roman" w:cs="Times New Roman"/>
        <w:b/>
        <w:color w:val="002060"/>
      </w:rPr>
    </w:pPr>
    <w:bookmarkStart w:id="1" w:name="_gjdgxs" w:colFirst="0" w:colLast="0"/>
    <w:bookmarkEnd w:id="1"/>
    <w:r>
      <w:rPr>
        <w:rFonts w:ascii="Times New Roman" w:eastAsia="Times New Roman" w:hAnsi="Times New Roman" w:cs="Times New Roman"/>
        <w:b/>
        <w:color w:val="002060"/>
      </w:rPr>
      <w:t>”</w:t>
    </w:r>
    <w:proofErr w:type="gramStart"/>
    <w:r w:rsidR="005318DE">
      <w:rPr>
        <w:rFonts w:ascii="Times New Roman" w:eastAsia="Times New Roman" w:hAnsi="Times New Roman" w:cs="Times New Roman"/>
        <w:b/>
        <w:color w:val="002060"/>
      </w:rPr>
      <w:t>EVA(</w:t>
    </w:r>
    <w:proofErr w:type="gramEnd"/>
    <w:r w:rsidR="005318DE">
      <w:rPr>
        <w:rFonts w:ascii="Times New Roman" w:eastAsia="Times New Roman" w:hAnsi="Times New Roman" w:cs="Times New Roman"/>
        <w:b/>
        <w:color w:val="002060"/>
      </w:rPr>
      <w:t>Equality, Variety, Acceptance)</w:t>
    </w:r>
    <w:r>
      <w:rPr>
        <w:rFonts w:ascii="Times New Roman" w:eastAsia="Times New Roman" w:hAnsi="Times New Roman" w:cs="Times New Roman"/>
        <w:b/>
        <w:color w:val="002060"/>
      </w:rPr>
      <w:t>”</w:t>
    </w:r>
  </w:p>
  <w:p w:rsidR="008264EF" w:rsidRPr="00706F29" w:rsidRDefault="00E036E4" w:rsidP="00706F29">
    <w:pPr>
      <w:spacing w:after="0" w:line="360" w:lineRule="auto"/>
      <w:jc w:val="center"/>
      <w:rPr>
        <w:rFonts w:ascii="Times New Roman" w:eastAsia="Times New Roman" w:hAnsi="Times New Roman" w:cs="Times New Roman"/>
        <w:b/>
        <w:color w:val="002060"/>
      </w:rPr>
    </w:pPr>
    <w:r>
      <w:rPr>
        <w:rFonts w:ascii="Times New Roman" w:eastAsia="Times New Roman" w:hAnsi="Times New Roman" w:cs="Times New Roman"/>
        <w:b/>
        <w:color w:val="000000"/>
      </w:rPr>
      <w:t xml:space="preserve">ACTIVITIES’S PROGRAMME - EXCHANGE VISIT IN TURKEY – </w:t>
    </w:r>
    <w:r w:rsidR="005318DE">
      <w:rPr>
        <w:rFonts w:ascii="Times New Roman" w:eastAsia="Times New Roman" w:hAnsi="Times New Roman" w:cs="Times New Roman"/>
        <w:b/>
        <w:color w:val="000000"/>
      </w:rPr>
      <w:t>4</w:t>
    </w:r>
    <w:r>
      <w:rPr>
        <w:rFonts w:ascii="Times New Roman" w:eastAsia="Times New Roman" w:hAnsi="Times New Roman" w:cs="Times New Roman"/>
        <w:b/>
        <w:color w:val="000000"/>
      </w:rPr>
      <w:t>th of</w:t>
    </w:r>
    <w:r w:rsidR="005318DE">
      <w:rPr>
        <w:rFonts w:ascii="Times New Roman" w:eastAsia="Times New Roman" w:hAnsi="Times New Roman" w:cs="Times New Roman"/>
        <w:b/>
        <w:color w:val="000000"/>
      </w:rPr>
      <w:t xml:space="preserve"> October–8th</w:t>
    </w:r>
    <w:r>
      <w:rPr>
        <w:rFonts w:ascii="Times New Roman" w:eastAsia="Times New Roman" w:hAnsi="Times New Roman" w:cs="Times New Roman"/>
        <w:b/>
        <w:color w:val="000000"/>
      </w:rPr>
      <w:t xml:space="preserve"> of</w:t>
    </w:r>
    <w:r w:rsidR="005318DE">
      <w:rPr>
        <w:rFonts w:ascii="Times New Roman" w:eastAsia="Times New Roman" w:hAnsi="Times New Roman" w:cs="Times New Roman"/>
        <w:b/>
        <w:color w:val="000000"/>
      </w:rPr>
      <w:t xml:space="preserve"> October</w:t>
    </w:r>
    <w:r>
      <w:rPr>
        <w:rFonts w:ascii="Times New Roman" w:eastAsia="Times New Roman" w:hAnsi="Times New Roman" w:cs="Times New Roman"/>
        <w:b/>
        <w:color w:val="000000"/>
      </w:rPr>
      <w:t xml:space="preserve"> 2021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8D3" w:rsidRDefault="004038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0ACB"/>
    <w:multiLevelType w:val="multilevel"/>
    <w:tmpl w:val="7BA4DDDA"/>
    <w:lvl w:ilvl="0">
      <w:start w:val="18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8D3"/>
    <w:rsid w:val="000318B8"/>
    <w:rsid w:val="0005450C"/>
    <w:rsid w:val="00121CF8"/>
    <w:rsid w:val="001243D1"/>
    <w:rsid w:val="00126FC7"/>
    <w:rsid w:val="001D435E"/>
    <w:rsid w:val="002179F0"/>
    <w:rsid w:val="00235889"/>
    <w:rsid w:val="00260A06"/>
    <w:rsid w:val="00342A15"/>
    <w:rsid w:val="00365A8B"/>
    <w:rsid w:val="00391B6C"/>
    <w:rsid w:val="003B4F5E"/>
    <w:rsid w:val="003D131A"/>
    <w:rsid w:val="003E612F"/>
    <w:rsid w:val="004038D3"/>
    <w:rsid w:val="004115D8"/>
    <w:rsid w:val="0041367C"/>
    <w:rsid w:val="00434311"/>
    <w:rsid w:val="004823DB"/>
    <w:rsid w:val="0049270E"/>
    <w:rsid w:val="004C41A2"/>
    <w:rsid w:val="004F3430"/>
    <w:rsid w:val="004F5E75"/>
    <w:rsid w:val="00500BCB"/>
    <w:rsid w:val="005318DE"/>
    <w:rsid w:val="00543B33"/>
    <w:rsid w:val="00550CF4"/>
    <w:rsid w:val="005A74D6"/>
    <w:rsid w:val="0064545F"/>
    <w:rsid w:val="0065582F"/>
    <w:rsid w:val="00682BFC"/>
    <w:rsid w:val="006E7D43"/>
    <w:rsid w:val="00706F29"/>
    <w:rsid w:val="007352A8"/>
    <w:rsid w:val="00741F11"/>
    <w:rsid w:val="00785518"/>
    <w:rsid w:val="007A5B11"/>
    <w:rsid w:val="00810AC4"/>
    <w:rsid w:val="008130FA"/>
    <w:rsid w:val="00814AB5"/>
    <w:rsid w:val="008264EF"/>
    <w:rsid w:val="008323D7"/>
    <w:rsid w:val="008736BB"/>
    <w:rsid w:val="00884CBE"/>
    <w:rsid w:val="008C02D8"/>
    <w:rsid w:val="008C1D28"/>
    <w:rsid w:val="00940F50"/>
    <w:rsid w:val="009D1044"/>
    <w:rsid w:val="00A167B2"/>
    <w:rsid w:val="00AE4021"/>
    <w:rsid w:val="00B129EB"/>
    <w:rsid w:val="00B66B32"/>
    <w:rsid w:val="00BE3441"/>
    <w:rsid w:val="00C060BF"/>
    <w:rsid w:val="00C85FF1"/>
    <w:rsid w:val="00CA6DAF"/>
    <w:rsid w:val="00D121F8"/>
    <w:rsid w:val="00E036E4"/>
    <w:rsid w:val="00E54805"/>
    <w:rsid w:val="00E6488C"/>
    <w:rsid w:val="00E716CE"/>
    <w:rsid w:val="00E8265D"/>
    <w:rsid w:val="00F029F8"/>
    <w:rsid w:val="00F24003"/>
    <w:rsid w:val="00FB5E5C"/>
    <w:rsid w:val="00FC7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6DAF"/>
    <w:rPr>
      <w:lang w:val="en-GB"/>
    </w:rPr>
  </w:style>
  <w:style w:type="paragraph" w:styleId="Balk1">
    <w:name w:val="heading 1"/>
    <w:basedOn w:val="Normal"/>
    <w:next w:val="Normal"/>
    <w:rsid w:val="00940F5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940F5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940F5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940F5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940F50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940F5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940F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940F50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rsid w:val="00940F5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40F5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afifVurgulama">
    <w:name w:val="Subtle Emphasis"/>
    <w:basedOn w:val="VarsaylanParagrafYazTipi"/>
    <w:uiPriority w:val="19"/>
    <w:qFormat/>
    <w:rsid w:val="00AE4021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4115D8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T.C.Adalet Bakanlığı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Öğretmenler Odası</cp:lastModifiedBy>
  <cp:revision>62</cp:revision>
  <cp:lastPrinted>2021-09-28T12:21:00Z</cp:lastPrinted>
  <dcterms:created xsi:type="dcterms:W3CDTF">2021-09-19T20:47:00Z</dcterms:created>
  <dcterms:modified xsi:type="dcterms:W3CDTF">2021-09-29T11:59:00Z</dcterms:modified>
</cp:coreProperties>
</file>